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2A7871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2A7871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2A7871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2A7871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2A78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2A7871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2A7871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2A7871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2A7871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2A7871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2A7871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2A7871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2A7871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78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2A7871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7871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2A78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2A7871" w:rsidRDefault="00196CDA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3-27T10:1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2A7871">
                  <w:rPr>
                    <w:rFonts w:ascii="Times New Roman"/>
                    <w:sz w:val="24"/>
                  </w:rPr>
                  <w:t>27.03.2026</w:t>
                </w:r>
              </w:sdtContent>
            </w:sdt>
            <w:r w:rsidR="004A3E3C" w:rsidRPr="002A78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2A7871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2A7871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2A7871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2A7871" w:rsidRDefault="00196CDA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2A7871">
                  <w:rPr>
                    <w:rFonts w:ascii="Times New Roman"/>
                    <w:sz w:val="24"/>
                  </w:rPr>
                  <w:t>2-25-12751</w:t>
                </w:r>
              </w:sdtContent>
            </w:sdt>
          </w:p>
        </w:tc>
      </w:tr>
    </w:tbl>
    <w:p w14:paraId="315AA7B5" w14:textId="77777777" w:rsidR="00C67D99" w:rsidRPr="002A7871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2A7871" w:rsidRDefault="00300C90" w:rsidP="00300C90">
      <w:pPr>
        <w:rPr>
          <w:rFonts w:cs="Arial"/>
          <w:szCs w:val="20"/>
        </w:rPr>
      </w:pPr>
    </w:p>
    <w:p w14:paraId="2DD7EFBD" w14:textId="77777777" w:rsidR="00A63536" w:rsidRPr="002A7871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2A7871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2A7871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2A7871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2A7871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2A7871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2A7871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2A7871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2A7871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1E069B4A" w:rsidR="00A252B8" w:rsidRPr="002A7871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2A7871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2A7871" w:rsidRPr="002A7871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NOVO AUTO OÜ</w:t>
      </w:r>
      <w:r w:rsidR="00C349D9" w:rsidRPr="002A7871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2A7871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196C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="002A7871" w:rsidRPr="002A7871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14546808</w:t>
      </w:r>
      <w:r w:rsidR="00E76539" w:rsidRPr="002A7871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2A7871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3ACCB1BA" w:rsidR="00335C87" w:rsidRPr="002A7871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2A787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NOVO AUTO OÜ</w:t>
      </w:r>
      <w:r w:rsidR="00B076AA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2A7871">
            <w:rPr>
              <w:rFonts w:ascii="Times New Roman"/>
              <w:sz w:val="24"/>
            </w:rPr>
            <w:t>2-25-12751</w:t>
          </w:r>
        </w:sdtContent>
      </w:sdt>
      <w:r w:rsidR="00C349D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2A787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3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2A787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2790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2A787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19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2A787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2A787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NOVO AUTO OÜ</w:t>
      </w:r>
      <w:r w:rsidR="00BA12FC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2A7871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2A7871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2A7871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2A7871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52C7CAD6" w:rsidR="00626231" w:rsidRPr="002A7871" w:rsidRDefault="00626231" w:rsidP="00626231">
      <w:pPr>
        <w:jc w:val="both"/>
        <w:rPr>
          <w:rFonts w:ascii="Times New Roman" w:hAnsi="Times New Roman" w:cs="Times New Roman"/>
          <w:color w:val="FF0000"/>
          <w:sz w:val="24"/>
          <w:lang w:val="et-EE"/>
        </w:rPr>
      </w:pPr>
      <w:r w:rsidRPr="002A7871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2A7871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2A7871">
        <w:rPr>
          <w:rFonts w:ascii="Times New Roman" w:hAnsi="Times New Roman" w:cs="Times New Roman"/>
          <w:sz w:val="24"/>
          <w:lang w:val="et-EE"/>
        </w:rPr>
        <w:t>t</w:t>
      </w:r>
      <w:r w:rsidR="003E4A62" w:rsidRPr="002A7871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2A7871">
        <w:rPr>
          <w:rFonts w:ascii="Times New Roman" w:hAnsi="Times New Roman" w:cs="Times New Roman"/>
          <w:sz w:val="24"/>
          <w:lang w:val="et-EE"/>
        </w:rPr>
        <w:t>t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2A787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NOVO AUTO OÜ</w:t>
      </w:r>
      <w:r w:rsidR="00BA12FC" w:rsidRPr="002A7871">
        <w:rPr>
          <w:rFonts w:ascii="Times New Roman" w:hAnsi="Times New Roman" w:cs="Times New Roman"/>
          <w:sz w:val="24"/>
        </w:rPr>
        <w:t xml:space="preserve"> 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2A7871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2</w:t>
      </w:r>
      <w:r w:rsidR="00314962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="006126DD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aprill</w:t>
      </w:r>
      <w:r w:rsidR="00850233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il</w:t>
      </w:r>
      <w:r w:rsidR="00FD6882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6126DD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5A7AA7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54E78B6B" w14:textId="77777777" w:rsidR="00E24794" w:rsidRPr="002A7871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2A7871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2A7871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2A7871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2A7871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2A7871">
        <w:rPr>
          <w:iCs/>
          <w:color w:val="000000" w:themeColor="text1"/>
          <w:sz w:val="24"/>
        </w:rPr>
        <w:t>(</w:t>
      </w:r>
      <w:r w:rsidR="00D04F95" w:rsidRPr="002A7871">
        <w:rPr>
          <w:iCs/>
          <w:color w:val="000000" w:themeColor="text1"/>
          <w:sz w:val="24"/>
        </w:rPr>
        <w:t>allkirjastatud digitaalselt</w:t>
      </w:r>
      <w:r w:rsidRPr="002A7871">
        <w:rPr>
          <w:iCs/>
          <w:color w:val="000000" w:themeColor="text1"/>
          <w:sz w:val="24"/>
        </w:rPr>
        <w:t>)</w:t>
      </w:r>
    </w:p>
    <w:p w14:paraId="078A52C5" w14:textId="77777777" w:rsidR="00A63536" w:rsidRPr="002A7871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2A7871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2A7871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2A7871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2A7871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E0230"/>
    <w:multiLevelType w:val="multilevel"/>
    <w:tmpl w:val="BE60021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571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96CDA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A7871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14D89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2026-03-27T10:29:00Z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